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50D" w:rsidRDefault="001E1F14" w:rsidP="0095450D">
      <w:pPr>
        <w:jc w:val="righ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6"/>
        </w:rPr>
        <w:drawing>
          <wp:inline distT="0" distB="0" distL="0" distR="0" wp14:anchorId="7C1CAEE2" wp14:editId="736E1726">
            <wp:extent cx="800735" cy="7131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450D" w:rsidRDefault="0095450D" w:rsidP="0095450D">
      <w:pPr>
        <w:jc w:val="center"/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bookmarkStart w:id="0" w:name="_GoBack"/>
      <w:bookmarkEnd w:id="0"/>
      <w:r>
        <w:rPr>
          <w:rFonts w:ascii="Arial" w:hAnsi="Arial"/>
          <w:b/>
          <w:bCs/>
          <w:sz w:val="20"/>
          <w:szCs w:val="20"/>
          <w:lang w:eastAsia="en-US"/>
        </w:rPr>
        <w:t xml:space="preserve">  </w:t>
      </w:r>
    </w:p>
    <w:p w:rsidR="0095450D" w:rsidRPr="00E337A0" w:rsidRDefault="0095450D" w:rsidP="0095450D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1" w:name="_Toc480875775"/>
      <w:bookmarkStart w:id="2" w:name="_Toc512243751"/>
      <w:r w:rsidRPr="00E337A0">
        <w:rPr>
          <w:sz w:val="20"/>
          <w:szCs w:val="20"/>
        </w:rPr>
        <w:t xml:space="preserve">Vzorec št. </w:t>
      </w:r>
      <w:bookmarkEnd w:id="1"/>
      <w:bookmarkEnd w:id="2"/>
      <w:r>
        <w:rPr>
          <w:sz w:val="20"/>
          <w:szCs w:val="20"/>
        </w:rPr>
        <w:t>3</w:t>
      </w:r>
    </w:p>
    <w:p w:rsidR="0095450D" w:rsidRPr="00E337A0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E337A0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E337A0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E337A0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6C1785" w:rsidRDefault="0095450D" w:rsidP="0095450D">
      <w:pPr>
        <w:pStyle w:val="Naslov1"/>
        <w:jc w:val="center"/>
        <w:rPr>
          <w:sz w:val="20"/>
          <w:szCs w:val="20"/>
          <w:lang w:eastAsia="en-US"/>
        </w:rPr>
      </w:pPr>
      <w:bookmarkStart w:id="3" w:name="_Toc512243752"/>
      <w:r w:rsidRPr="00153374">
        <w:rPr>
          <w:sz w:val="20"/>
          <w:szCs w:val="20"/>
          <w:lang w:eastAsia="en-US"/>
        </w:rPr>
        <w:t xml:space="preserve">POOBLASTILO ZA PRIDOBITEV </w:t>
      </w:r>
      <w:r w:rsidRPr="006C1785">
        <w:rPr>
          <w:sz w:val="20"/>
          <w:szCs w:val="20"/>
          <w:lang w:eastAsia="en-US"/>
        </w:rPr>
        <w:t>PODATKOV IZ KAZENSKE EVIDENCE</w:t>
      </w:r>
      <w:bookmarkEnd w:id="3"/>
    </w:p>
    <w:p w:rsidR="0095450D" w:rsidRPr="006C1785" w:rsidRDefault="0095450D" w:rsidP="009545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95450D" w:rsidRPr="006C1785" w:rsidRDefault="0095450D" w:rsidP="009545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6C1785" w:rsidRDefault="0095450D" w:rsidP="009545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6C1785" w:rsidRDefault="0095450D" w:rsidP="0095450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6C1785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95450D" w:rsidRPr="006C1785" w:rsidRDefault="0095450D" w:rsidP="0095450D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95450D" w:rsidRPr="006C1785" w:rsidRDefault="0095450D" w:rsidP="0095450D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95450D" w:rsidRPr="006C1785" w:rsidRDefault="0095450D" w:rsidP="0095450D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95450D" w:rsidRPr="006C1785" w:rsidRDefault="0095450D" w:rsidP="0095450D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95450D" w:rsidRPr="006C1785" w:rsidRDefault="0095450D" w:rsidP="0095450D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95450D" w:rsidRPr="006C1785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storitev po odprtem postopku </w:t>
      </w:r>
      <w:r w:rsidRPr="009A4E2F">
        <w:rPr>
          <w:rFonts w:ascii="Arial" w:hAnsi="Arial" w:cs="Arial"/>
          <w:b/>
          <w:sz w:val="20"/>
          <w:szCs w:val="20"/>
        </w:rPr>
        <w:t xml:space="preserve">za izvajanje celodnevne oskrbe s prehrano tujcev, nastanjenih v Centru za tujce, ki se izvaja na okolju prijazen način, št. </w:t>
      </w:r>
      <w:r>
        <w:rPr>
          <w:rFonts w:ascii="Arial" w:hAnsi="Arial" w:cs="Arial"/>
          <w:b/>
          <w:sz w:val="20"/>
          <w:szCs w:val="20"/>
        </w:rPr>
        <w:t xml:space="preserve">430-1574/2020. </w:t>
      </w: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95450D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95450D" w:rsidRPr="00E337A0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95450D" w:rsidRPr="00E337A0" w:rsidTr="0043748A">
        <w:trPr>
          <w:trHeight w:val="540"/>
        </w:trPr>
        <w:tc>
          <w:tcPr>
            <w:tcW w:w="4268" w:type="dxa"/>
          </w:tcPr>
          <w:p w:rsidR="0095450D" w:rsidRPr="00E337A0" w:rsidRDefault="0095450D" w:rsidP="0043748A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95450D" w:rsidRPr="00E337A0" w:rsidRDefault="0095450D" w:rsidP="0043748A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95450D" w:rsidRPr="00E337A0" w:rsidRDefault="0095450D" w:rsidP="0043748A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95450D" w:rsidP="0095450D">
      <w:pPr>
        <w:rPr>
          <w:rFonts w:ascii="Arial" w:hAnsi="Arial" w:cs="Arial"/>
          <w:sz w:val="18"/>
          <w:szCs w:val="18"/>
        </w:rPr>
      </w:pPr>
    </w:p>
    <w:p w:rsidR="0095450D" w:rsidRDefault="001E1F14" w:rsidP="0095450D">
      <w:pPr>
        <w:pStyle w:val="Naslov1"/>
        <w:spacing w:before="0" w:after="0"/>
        <w:ind w:firstLine="709"/>
        <w:jc w:val="right"/>
        <w:rPr>
          <w:color w:val="FF0000"/>
          <w:sz w:val="20"/>
          <w:szCs w:val="20"/>
        </w:rPr>
      </w:pPr>
      <w:r>
        <w:rPr>
          <w:noProof/>
          <w:sz w:val="16"/>
        </w:rPr>
        <w:drawing>
          <wp:inline distT="0" distB="0" distL="0" distR="0" wp14:anchorId="6485D952" wp14:editId="7DEF0823">
            <wp:extent cx="800735" cy="71310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5450D">
        <w:rPr>
          <w:color w:val="FF0000"/>
          <w:sz w:val="20"/>
          <w:szCs w:val="20"/>
        </w:rPr>
        <w:t xml:space="preserve">  </w:t>
      </w:r>
    </w:p>
    <w:p w:rsidR="0095450D" w:rsidRDefault="0095450D" w:rsidP="0095450D">
      <w:pPr>
        <w:pStyle w:val="Naslov1"/>
        <w:spacing w:before="0" w:after="0"/>
        <w:ind w:firstLine="709"/>
        <w:jc w:val="right"/>
        <w:rPr>
          <w:color w:val="FF0000"/>
          <w:sz w:val="20"/>
          <w:szCs w:val="20"/>
        </w:rPr>
      </w:pPr>
    </w:p>
    <w:p w:rsidR="0095450D" w:rsidRDefault="0095450D" w:rsidP="001E1F14">
      <w:pPr>
        <w:pStyle w:val="Naslov1"/>
        <w:spacing w:before="0" w:after="0"/>
        <w:rPr>
          <w:sz w:val="20"/>
          <w:szCs w:val="20"/>
        </w:rPr>
      </w:pPr>
    </w:p>
    <w:p w:rsidR="0095450D" w:rsidRPr="00DD1538" w:rsidRDefault="0095450D" w:rsidP="0095450D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r w:rsidRPr="00DD1538">
        <w:rPr>
          <w:sz w:val="20"/>
          <w:szCs w:val="20"/>
        </w:rPr>
        <w:t xml:space="preserve">Vzorec št. </w:t>
      </w:r>
      <w:r>
        <w:rPr>
          <w:sz w:val="20"/>
          <w:szCs w:val="20"/>
        </w:rPr>
        <w:t>3</w:t>
      </w:r>
      <w:r w:rsidRPr="00DD1538">
        <w:rPr>
          <w:sz w:val="20"/>
          <w:szCs w:val="20"/>
        </w:rPr>
        <w:t>a</w:t>
      </w:r>
    </w:p>
    <w:p w:rsidR="0095450D" w:rsidRPr="00DD1538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DD1538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DD1538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DD1538" w:rsidRDefault="0095450D" w:rsidP="0095450D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5450D" w:rsidRPr="00DD1538" w:rsidRDefault="0095450D" w:rsidP="0095450D">
      <w:pPr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:rsidR="0095450D" w:rsidRPr="00DD1538" w:rsidRDefault="0095450D" w:rsidP="0095450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:rsidR="0095450D" w:rsidRPr="00DD1538" w:rsidRDefault="0095450D" w:rsidP="0095450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naročila za oddajo naroči</w:t>
      </w:r>
      <w:r>
        <w:rPr>
          <w:rFonts w:ascii="Arial" w:hAnsi="Arial" w:cs="Arial"/>
          <w:sz w:val="20"/>
          <w:szCs w:val="20"/>
        </w:rPr>
        <w:t>la 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Pr="009A4E2F">
        <w:rPr>
          <w:rFonts w:ascii="Arial" w:hAnsi="Arial" w:cs="Arial"/>
          <w:b/>
          <w:sz w:val="20"/>
          <w:szCs w:val="20"/>
        </w:rPr>
        <w:t xml:space="preserve">za izvajanje celodnevne oskrbe s prehrano tujcev, nastanjenih v Centru za tujce, ki se izvaja na okolju prijazen način, št. </w:t>
      </w:r>
      <w:r>
        <w:rPr>
          <w:rFonts w:ascii="Arial" w:hAnsi="Arial" w:cs="Arial"/>
          <w:b/>
          <w:sz w:val="20"/>
          <w:szCs w:val="20"/>
        </w:rPr>
        <w:t>430-1574/2020</w:t>
      </w:r>
      <w:r w:rsidRPr="00DD1538">
        <w:rPr>
          <w:rFonts w:ascii="Arial" w:hAnsi="Arial" w:cs="Arial"/>
          <w:b/>
          <w:sz w:val="20"/>
          <w:szCs w:val="20"/>
        </w:rPr>
        <w:t>.</w:t>
      </w: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5450D" w:rsidRPr="00DD1538" w:rsidTr="0043748A">
        <w:trPr>
          <w:trHeight w:val="898"/>
        </w:trPr>
        <w:tc>
          <w:tcPr>
            <w:tcW w:w="4261" w:type="dxa"/>
          </w:tcPr>
          <w:p w:rsidR="0095450D" w:rsidRPr="00DD1538" w:rsidRDefault="0095450D" w:rsidP="0043748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95450D" w:rsidRPr="00DD1538" w:rsidRDefault="0095450D" w:rsidP="0043748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95450D" w:rsidRPr="00DD1538" w:rsidRDefault="0095450D" w:rsidP="0043748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95450D" w:rsidRPr="00DD1538" w:rsidRDefault="0095450D" w:rsidP="0043748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95450D" w:rsidRPr="00DD1538" w:rsidRDefault="0095450D" w:rsidP="0043748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95450D" w:rsidRPr="00DD1538" w:rsidRDefault="0095450D" w:rsidP="0095450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B193A" w:rsidRDefault="008B193A"/>
    <w:sectPr w:rsidR="008B193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91A" w:rsidRDefault="0040791A" w:rsidP="0040791A">
      <w:pPr>
        <w:spacing w:line="240" w:lineRule="auto"/>
      </w:pPr>
      <w:r>
        <w:separator/>
      </w:r>
    </w:p>
  </w:endnote>
  <w:endnote w:type="continuationSeparator" w:id="0">
    <w:p w:rsidR="0040791A" w:rsidRDefault="0040791A" w:rsidP="004079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833902"/>
      <w:docPartObj>
        <w:docPartGallery w:val="Page Numbers (Bottom of Page)"/>
        <w:docPartUnique/>
      </w:docPartObj>
    </w:sdtPr>
    <w:sdtEndPr/>
    <w:sdtContent>
      <w:p w:rsidR="0040791A" w:rsidRDefault="0040791A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F14">
          <w:rPr>
            <w:noProof/>
          </w:rPr>
          <w:t>2</w:t>
        </w:r>
        <w:r>
          <w:fldChar w:fldCharType="end"/>
        </w:r>
      </w:p>
    </w:sdtContent>
  </w:sdt>
  <w:p w:rsidR="0040791A" w:rsidRDefault="004079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91A" w:rsidRDefault="0040791A" w:rsidP="0040791A">
      <w:pPr>
        <w:spacing w:line="240" w:lineRule="auto"/>
      </w:pPr>
      <w:r>
        <w:separator/>
      </w:r>
    </w:p>
  </w:footnote>
  <w:footnote w:type="continuationSeparator" w:id="0">
    <w:p w:rsidR="0040791A" w:rsidRDefault="0040791A" w:rsidP="004079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636"/>
    <w:rsid w:val="001E1F14"/>
    <w:rsid w:val="0040791A"/>
    <w:rsid w:val="00626636"/>
    <w:rsid w:val="008B193A"/>
    <w:rsid w:val="0095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0F63"/>
  <w15:chartTrackingRefBased/>
  <w15:docId w15:val="{F05FD2E1-20F3-4A2B-910D-DF69AA443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545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545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545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0791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91A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0791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91A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Company>MJU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Katja Penko</cp:lastModifiedBy>
  <cp:revision>4</cp:revision>
  <dcterms:created xsi:type="dcterms:W3CDTF">2021-03-01T11:27:00Z</dcterms:created>
  <dcterms:modified xsi:type="dcterms:W3CDTF">2021-03-09T08:25:00Z</dcterms:modified>
</cp:coreProperties>
</file>